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9D" w:rsidRDefault="00E0649D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E0649D" w:rsidRDefault="00E0649D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el-GR"/>
        </w:rPr>
      </w:pPr>
      <w:r w:rsidRPr="002434CA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el-GR"/>
        </w:rPr>
        <w:t xml:space="preserve">ΘΕΜΑ ΠΑΝΤΟΜΙΜΑΣ </w:t>
      </w:r>
    </w:p>
    <w:p w:rsidR="002434CA" w:rsidRP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el-GR"/>
        </w:rPr>
      </w:pPr>
    </w:p>
    <w:p w:rsidR="00E0649D" w:rsidRPr="00E02E85" w:rsidRDefault="00E0649D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u w:val="single"/>
          <w:lang w:eastAsia="el-GR"/>
        </w:rPr>
      </w:pPr>
      <w:r w:rsidRPr="00E02E85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u w:val="single"/>
          <w:lang w:eastAsia="el-GR"/>
        </w:rPr>
        <w:t xml:space="preserve">ΚΥΡΙΑΚΉ 28/2/2016 ώρα:10.30πμ </w:t>
      </w:r>
    </w:p>
    <w:p w:rsidR="00E0649D" w:rsidRPr="00E02E85" w:rsidRDefault="00E0649D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u w:val="single"/>
          <w:lang w:eastAsia="el-GR"/>
        </w:rPr>
      </w:pPr>
      <w:r w:rsidRPr="00E02E85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u w:val="single"/>
          <w:lang w:eastAsia="el-GR"/>
        </w:rPr>
        <w:t>ΚΕΝΤΡΙΚΗ ΠΛΑΤΕΙΑ</w:t>
      </w:r>
      <w:bookmarkStart w:id="0" w:name="_GoBack"/>
      <w:bookmarkEnd w:id="0"/>
    </w:p>
    <w:p w:rsidR="00E0649D" w:rsidRPr="00E0649D" w:rsidRDefault="00E0649D" w:rsidP="00037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1B78067A" wp14:editId="669D24D9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3057525" cy="2185035"/>
            <wp:effectExtent l="0" t="0" r="9525" b="571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633_45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</w:pPr>
    </w:p>
    <w:p w:rsidR="002434CA" w:rsidRDefault="002434CA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</w:pPr>
    </w:p>
    <w:p w:rsidR="00037F55" w:rsidRPr="00E02E85" w:rsidRDefault="00037F55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</w:pPr>
      <w:r w:rsidRPr="00037F5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 xml:space="preserve">"Το ίντερνετ είναι ένας καταπληκτικός κόσμος μάθησης, επικοινωνίας και διασκέδασης, κρύβει όμως και αρκετούς κινδύνους. Ι-pads, i-phones, play-stations, youtube, facebook και </w:t>
      </w:r>
      <w:r w:rsidRPr="00E02E8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>Twitter</w:t>
      </w:r>
      <w:r w:rsidRPr="00037F5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>, σας ανοίγουν νέους ορίζοντες και σας δίνουν νέες δυνατότητες, αλλά συγχρόνως σας απομακρύνουν από την αληθινή ζωή και συχνά σας περιορίζουν σ'</w:t>
      </w:r>
      <w:r w:rsidRPr="00E02E8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 xml:space="preserve"> </w:t>
      </w:r>
      <w:r w:rsidRPr="00037F5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>ένα στιγμιαίο "like".</w:t>
      </w:r>
    </w:p>
    <w:p w:rsidR="00E0649D" w:rsidRPr="00E02E85" w:rsidRDefault="00037F55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</w:pPr>
      <w:r w:rsidRPr="00037F5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>Γι'</w:t>
      </w:r>
      <w:r w:rsidRPr="00E02E8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 xml:space="preserve"> </w:t>
      </w:r>
      <w:r w:rsidRPr="00037F5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>αυτό σκεφτείτε λίγο: Like or Life?</w:t>
      </w:r>
    </w:p>
    <w:p w:rsidR="00037F55" w:rsidRPr="00037F55" w:rsidRDefault="00037F55" w:rsidP="00E0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</w:pPr>
      <w:r w:rsidRPr="00037F55">
        <w:rPr>
          <w:rFonts w:ascii="Times New Roman" w:eastAsia="Times New Roman" w:hAnsi="Times New Roman" w:cs="Times New Roman"/>
          <w:color w:val="A50021"/>
          <w:sz w:val="36"/>
          <w:szCs w:val="36"/>
          <w:lang w:eastAsia="el-GR"/>
        </w:rPr>
        <w:t>Ιδού η...παντομίμα! "</w:t>
      </w:r>
    </w:p>
    <w:p w:rsidR="00037F55" w:rsidRPr="00037F55" w:rsidRDefault="00037F55" w:rsidP="00037F5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46353" w:rsidRDefault="002434CA"/>
    <w:sectPr w:rsidR="00546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5"/>
    <w:rsid w:val="00037F55"/>
    <w:rsid w:val="002434CA"/>
    <w:rsid w:val="004E05EE"/>
    <w:rsid w:val="00975BBF"/>
    <w:rsid w:val="00B11E65"/>
    <w:rsid w:val="00E02E85"/>
    <w:rsid w:val="00E0649D"/>
    <w:rsid w:val="00E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39FC-597B-4AB5-ABD6-FD1EB94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419</Characters>
  <Application>Microsoft Office Word</Application>
  <DocSecurity>0</DocSecurity>
  <Lines>12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STAMO</dc:creator>
  <cp:keywords/>
  <dc:description/>
  <cp:lastModifiedBy>STAMO</cp:lastModifiedBy>
  <cp:revision>4</cp:revision>
  <cp:lastPrinted>2016-02-11T09:12:00Z</cp:lastPrinted>
  <dcterms:created xsi:type="dcterms:W3CDTF">2016-02-11T09:10:00Z</dcterms:created>
  <dcterms:modified xsi:type="dcterms:W3CDTF">2016-02-12T11:32:00Z</dcterms:modified>
</cp:coreProperties>
</file>